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98" w:rsidRPr="00D152AE" w:rsidRDefault="00336C98" w:rsidP="00336C9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15015" w:type="dxa"/>
        <w:tblLayout w:type="fixed"/>
        <w:tblLook w:val="04A0" w:firstRow="1" w:lastRow="0" w:firstColumn="1" w:lastColumn="0" w:noHBand="0" w:noVBand="1"/>
      </w:tblPr>
      <w:tblGrid>
        <w:gridCol w:w="669"/>
        <w:gridCol w:w="1139"/>
        <w:gridCol w:w="8785"/>
        <w:gridCol w:w="1227"/>
        <w:gridCol w:w="3195"/>
      </w:tblGrid>
      <w:tr w:rsidR="00336C98" w:rsidRPr="009B5178" w:rsidTr="0014610C">
        <w:tc>
          <w:tcPr>
            <w:tcW w:w="15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 мая</w:t>
            </w:r>
          </w:p>
        </w:tc>
      </w:tr>
      <w:tr w:rsidR="00336C98" w:rsidRPr="009B5178" w:rsidTr="0014610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n/n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  <w:proofErr w:type="spellEnd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учеб-ка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B51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  <w:proofErr w:type="spellEnd"/>
            <w:r w:rsidRPr="009B51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336C98" w:rsidRPr="009B5178" w:rsidTr="0014610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</w:t>
            </w:r>
            <w:proofErr w:type="spellEnd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A1" w:rsidRPr="009B5178" w:rsidRDefault="00C309A1" w:rsidP="00C309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Шарь Перро «Кот в сапогах»</w:t>
            </w:r>
          </w:p>
          <w:p w:rsidR="00C309A1" w:rsidRPr="009B5178" w:rsidRDefault="00C309A1" w:rsidP="00C309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C309A1" w:rsidRPr="009B5178" w:rsidRDefault="00C309A1" w:rsidP="00C309A1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36C8" w:rsidRPr="009B5178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  <w:t>1. До</w:t>
            </w:r>
            <w:r w:rsidRPr="009B5178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  <w:t>читать сказку «Кот в сапогах»</w:t>
            </w:r>
            <w:r w:rsidR="00CB36C8" w:rsidRPr="009B5178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  <w:t>.</w:t>
            </w:r>
          </w:p>
          <w:p w:rsidR="00C309A1" w:rsidRPr="009B5178" w:rsidRDefault="00C309A1" w:rsidP="00C309A1">
            <w:pPr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Записать на телефон и отправить отрывок сказки со слов: </w:t>
            </w:r>
            <w:r w:rsidR="00CB36C8" w:rsidRPr="009B51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 временем король, проезжая мимо</w:t>
            </w:r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… </w:t>
            </w:r>
            <w:r w:rsidR="00576AA1"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76AA1" w:rsidRPr="009B51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="00D90AC4"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конца сказки.</w:t>
            </w:r>
          </w:p>
          <w:p w:rsidR="00336C98" w:rsidRPr="009B5178" w:rsidRDefault="00C309A1" w:rsidP="0014610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Записывайте на диктофон в телефоне, а потом отсылайте. Можно и видео.</w:t>
            </w:r>
          </w:p>
          <w:p w:rsidR="00086CBF" w:rsidRPr="009B5178" w:rsidRDefault="004648DA" w:rsidP="00086C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Запишите в тетрадь по литературному чтению вопросы, которые вы можете задать по содержанию сказки</w:t>
            </w:r>
            <w:r w:rsidR="00086CBF"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36C98" w:rsidRPr="009B5178" w:rsidRDefault="00D60A17" w:rsidP="00086C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Придумать </w:t>
            </w:r>
            <w:r w:rsidR="00086CBF" w:rsidRPr="009B51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 вопросов.</w:t>
            </w:r>
            <w:r w:rsidR="00086CBF"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48DA"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6C98"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работу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336C98" w:rsidRPr="009B5178" w:rsidRDefault="00CB36C8" w:rsidP="00146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189 - 193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12DD" w:rsidRPr="009B5178" w:rsidRDefault="00B712DD" w:rsidP="00B7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ответ направить на номер в </w:t>
            </w:r>
            <w:proofErr w:type="spellStart"/>
            <w:r w:rsidRPr="009B517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B712DD" w:rsidRPr="009B5178" w:rsidRDefault="00B712DD" w:rsidP="00B7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6" w:history="1"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B5178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336C98" w:rsidRPr="009B5178" w:rsidRDefault="00336C98" w:rsidP="001461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bookmarkStart w:id="0" w:name="_GoBack"/>
        <w:bookmarkEnd w:id="0"/>
      </w:tr>
      <w:tr w:rsidR="00336C98" w:rsidRPr="009B5178" w:rsidTr="0014610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proofErr w:type="spellEnd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765D3E" w:rsidP="0014610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Части речи </w:t>
            </w:r>
            <w:proofErr w:type="spellStart"/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ихразличие</w:t>
            </w:r>
            <w:proofErr w:type="spellEnd"/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. Разбор слова как части речи</w:t>
            </w:r>
          </w:p>
          <w:p w:rsidR="00336C98" w:rsidRPr="009B5178" w:rsidRDefault="00336C98" w:rsidP="0014610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336C98" w:rsidRPr="009B5178" w:rsidRDefault="00336C98" w:rsidP="0014610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Минутка чистописание: </w:t>
            </w:r>
            <w:proofErr w:type="spellStart"/>
            <w:r w:rsidR="00DC2F97" w:rsidRPr="009B51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</w:t>
            </w:r>
            <w:proofErr w:type="spellEnd"/>
            <w:r w:rsidR="00DC2F97" w:rsidRPr="009B51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C2F97" w:rsidRPr="009B51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</w:t>
            </w:r>
            <w:proofErr w:type="spellEnd"/>
            <w:r w:rsidR="00DC2F97" w:rsidRPr="009B51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их</w:t>
            </w:r>
            <w:r w:rsidRPr="009B51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(написать три строчки)</w:t>
            </w:r>
          </w:p>
          <w:p w:rsidR="00336C98" w:rsidRPr="009B5178" w:rsidRDefault="00336C98" w:rsidP="0014610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2</w:t>
            </w:r>
            <w:r w:rsidRPr="009B51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Выполнить </w:t>
            </w:r>
            <w:r w:rsidRPr="009B51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упр. </w:t>
            </w:r>
            <w:r w:rsidR="00A60749" w:rsidRPr="009B51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212 стр. 124</w:t>
            </w:r>
            <w:r w:rsidRPr="009B51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(по заданию учебника</w:t>
            </w:r>
            <w:r w:rsidR="00A60749"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 письменно отвечаем на вопросы</w:t>
            </w: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) </w:t>
            </w:r>
          </w:p>
          <w:p w:rsidR="00C328C9" w:rsidRPr="009B5178" w:rsidRDefault="00C328C9" w:rsidP="0014610C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Например:</w:t>
            </w:r>
          </w:p>
          <w:p w:rsidR="00C328C9" w:rsidRPr="009B5178" w:rsidRDefault="00C328C9" w:rsidP="0014610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1. Имя прилагательное отвечает на вопрос (какой?) красный.</w:t>
            </w:r>
          </w:p>
          <w:p w:rsidR="00C328C9" w:rsidRPr="009B5178" w:rsidRDefault="00C328C9" w:rsidP="0014610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2. </w:t>
            </w:r>
            <w:r w:rsidR="00302D97"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Имя прилагательное красный о</w:t>
            </w: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бозначает предмет.</w:t>
            </w:r>
          </w:p>
          <w:p w:rsidR="00C328C9" w:rsidRPr="009B5178" w:rsidRDefault="00C328C9" w:rsidP="0014610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3. </w:t>
            </w:r>
            <w:r w:rsidR="004B1C4E"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Имя прилагательное красный с</w:t>
            </w: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вязан с именем существительным гребень.</w:t>
            </w:r>
          </w:p>
          <w:p w:rsidR="00782A4A" w:rsidRPr="009B5178" w:rsidRDefault="00C328C9" w:rsidP="0014610C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4. </w:t>
            </w:r>
            <w:r w:rsidR="004B1C4E"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Имя прилагательное красный у</w:t>
            </w:r>
            <w:r w:rsidRPr="009B517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потреблено в форме единственного числа.</w:t>
            </w:r>
          </w:p>
          <w:p w:rsidR="00782A4A" w:rsidRPr="009B5178" w:rsidRDefault="00782A4A" w:rsidP="0014610C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Имя прилагательное красный не брать!!!</w:t>
            </w:r>
          </w:p>
          <w:p w:rsidR="00336C98" w:rsidRPr="009B5178" w:rsidRDefault="00336C98" w:rsidP="001461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sz w:val="24"/>
                <w:szCs w:val="24"/>
                <w:lang w:val="ru-RU"/>
              </w:rPr>
              <w:t>Письменные работы сфотографировать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98" w:rsidRPr="009B5178" w:rsidRDefault="00336C98" w:rsidP="001461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стр. </w:t>
            </w:r>
          </w:p>
          <w:p w:rsidR="00336C98" w:rsidRPr="009B5178" w:rsidRDefault="00F0619D" w:rsidP="001461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sz w:val="24"/>
                <w:szCs w:val="24"/>
                <w:lang w:val="ru-RU"/>
              </w:rPr>
              <w:t>124</w:t>
            </w:r>
          </w:p>
          <w:p w:rsidR="00336C98" w:rsidRPr="009B5178" w:rsidRDefault="00336C98" w:rsidP="0014610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D" w:rsidRPr="009B5178" w:rsidRDefault="00B712DD" w:rsidP="00B7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</w:t>
            </w: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 направить на номер в </w:t>
            </w:r>
            <w:proofErr w:type="spellStart"/>
            <w:r w:rsidRPr="009B517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B712DD" w:rsidRPr="009B5178" w:rsidRDefault="00B712DD" w:rsidP="00B7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7" w:history="1"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B5178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336C98" w:rsidRPr="009B5178" w:rsidRDefault="00336C98" w:rsidP="001461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1E37" w:rsidRPr="009B5178" w:rsidTr="0014610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7" w:rsidRPr="009B5178" w:rsidRDefault="000B1E37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7" w:rsidRPr="009B5178" w:rsidRDefault="000B1E37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7" w:rsidRPr="009B5178" w:rsidRDefault="000B1E37" w:rsidP="000B1E3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Добро пожаловать на наш праздник.</w:t>
            </w:r>
          </w:p>
          <w:p w:rsidR="000B1E37" w:rsidRPr="009B5178" w:rsidRDefault="000B1E37" w:rsidP="000B1E3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№ 1</w:t>
            </w:r>
            <w:proofErr w:type="gramStart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рочитать и письменно ответить на вопросы.</w:t>
            </w:r>
          </w:p>
          <w:p w:rsidR="000B1E37" w:rsidRPr="009B5178" w:rsidRDefault="000B1E37" w:rsidP="000B1E3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Ответить на вопросы упражнения 2 устно.</w:t>
            </w:r>
          </w:p>
          <w:p w:rsidR="000B1E37" w:rsidRPr="009B5178" w:rsidRDefault="000B1E37" w:rsidP="000B1E3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упражнение в рабочей тетради по выбору стр.</w:t>
            </w:r>
            <w:r w:rsidR="00B712DD"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63-64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7" w:rsidRPr="009B5178" w:rsidRDefault="00B712DD" w:rsidP="001461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94 - 96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DD" w:rsidRPr="009B5178" w:rsidRDefault="00B712DD" w:rsidP="00B7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</w:t>
            </w: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фото </w:t>
            </w: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 направить на номер в </w:t>
            </w:r>
            <w:proofErr w:type="spellStart"/>
            <w:r w:rsidRPr="009B517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B712DD" w:rsidRPr="009B5178" w:rsidRDefault="00B712DD" w:rsidP="00B7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B5178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0B1E37" w:rsidRPr="009B5178" w:rsidRDefault="000B1E37" w:rsidP="001461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52AE" w:rsidRPr="009B5178" w:rsidTr="0014610C">
        <w:trPr>
          <w:trHeight w:val="140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AE" w:rsidRPr="009B5178" w:rsidRDefault="00D152AE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AE" w:rsidRPr="009B5178" w:rsidRDefault="00D152AE" w:rsidP="0014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AE" w:rsidRPr="009B5178" w:rsidRDefault="00D152AE" w:rsidP="00D152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упражнения самостоятельно, ежедневно в течение недели. Каждое упражнение 8-10 раз.</w:t>
            </w:r>
          </w:p>
          <w:p w:rsidR="00D152AE" w:rsidRPr="009B5178" w:rsidRDefault="00D152AE" w:rsidP="00D152AE">
            <w:pPr>
              <w:pStyle w:val="a5"/>
              <w:shd w:val="clear" w:color="auto" w:fill="FFFFFF"/>
              <w:spacing w:before="0" w:beforeAutospacing="0" w:after="360" w:afterAutospacing="0"/>
              <w:contextualSpacing/>
              <w:textAlignment w:val="baseline"/>
              <w:rPr>
                <w:b/>
                <w:u w:val="single"/>
                <w:lang w:val="ru-RU"/>
              </w:rPr>
            </w:pPr>
            <w:r w:rsidRPr="009B5178">
              <w:rPr>
                <w:noProof/>
              </w:rPr>
              <w:lastRenderedPageBreak/>
              <w:drawing>
                <wp:inline distT="0" distB="0" distL="0" distR="0" wp14:anchorId="69DE8835" wp14:editId="191C453A">
                  <wp:extent cx="5162550" cy="3676650"/>
                  <wp:effectExtent l="19050" t="0" r="0" b="0"/>
                  <wp:docPr id="19" name="Рисунок 19" descr="D:\Аксенов В.В\Дистанц.обучение\hello_html_m1a2bfa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Аксенов В.В\Дистанц.обучение\hello_html_m1a2bfa7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9" t="4407" r="3383" b="2713"/>
                          <a:stretch/>
                        </pic:blipFill>
                        <pic:spPr bwMode="auto">
                          <a:xfrm>
                            <a:off x="0" y="0"/>
                            <a:ext cx="5167437" cy="368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AE" w:rsidRPr="009B5178" w:rsidRDefault="00D152AE" w:rsidP="00146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D" w:rsidRPr="009B5178" w:rsidRDefault="00B712DD" w:rsidP="00B7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</w:t>
            </w: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 направить на номер в </w:t>
            </w:r>
            <w:proofErr w:type="spellStart"/>
            <w:r w:rsidRPr="009B517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B712DD" w:rsidRPr="009B5178" w:rsidRDefault="00B712DD" w:rsidP="00B712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9B5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10" w:history="1"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lastRenderedPageBreak/>
                <w:t>yandex</w:t>
              </w:r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B5178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B5178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D152AE" w:rsidRPr="009B5178" w:rsidRDefault="00D152AE" w:rsidP="00B712D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583B5B" w:rsidRPr="00D152AE" w:rsidRDefault="00583B5B">
      <w:pPr>
        <w:rPr>
          <w:sz w:val="28"/>
          <w:szCs w:val="28"/>
        </w:rPr>
      </w:pPr>
    </w:p>
    <w:sectPr w:rsidR="00583B5B" w:rsidRPr="00D152AE" w:rsidSect="002E0A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601C"/>
    <w:multiLevelType w:val="hybridMultilevel"/>
    <w:tmpl w:val="3D34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98"/>
    <w:rsid w:val="00070C51"/>
    <w:rsid w:val="00074020"/>
    <w:rsid w:val="00086CBF"/>
    <w:rsid w:val="000B1E37"/>
    <w:rsid w:val="002E0AA6"/>
    <w:rsid w:val="00302D97"/>
    <w:rsid w:val="00336C98"/>
    <w:rsid w:val="004648DA"/>
    <w:rsid w:val="004B1C4E"/>
    <w:rsid w:val="00544E17"/>
    <w:rsid w:val="00576AA1"/>
    <w:rsid w:val="00583B5B"/>
    <w:rsid w:val="006010D1"/>
    <w:rsid w:val="00765D3E"/>
    <w:rsid w:val="00782A4A"/>
    <w:rsid w:val="007D00E4"/>
    <w:rsid w:val="00993536"/>
    <w:rsid w:val="009B5178"/>
    <w:rsid w:val="00A60749"/>
    <w:rsid w:val="00B712DD"/>
    <w:rsid w:val="00C309A1"/>
    <w:rsid w:val="00C328C9"/>
    <w:rsid w:val="00CB36C8"/>
    <w:rsid w:val="00D152AE"/>
    <w:rsid w:val="00D60A17"/>
    <w:rsid w:val="00D90AC4"/>
    <w:rsid w:val="00DC2F97"/>
    <w:rsid w:val="00F0619D"/>
    <w:rsid w:val="00F2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C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36C9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link w:val="a7"/>
    <w:qFormat/>
    <w:rsid w:val="00C309A1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7">
    <w:name w:val="Без интервала Знак"/>
    <w:basedOn w:val="a0"/>
    <w:link w:val="a6"/>
    <w:rsid w:val="00C309A1"/>
    <w:rPr>
      <w:sz w:val="20"/>
      <w:szCs w:val="20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D152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2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B1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C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36C9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link w:val="a7"/>
    <w:qFormat/>
    <w:rsid w:val="00C309A1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7">
    <w:name w:val="Без интервала Знак"/>
    <w:basedOn w:val="a0"/>
    <w:link w:val="a6"/>
    <w:rsid w:val="00C309A1"/>
    <w:rPr>
      <w:sz w:val="20"/>
      <w:szCs w:val="20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D152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2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B1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akancevnosch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kancevnosch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akancevnosch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2020-05-15T07:10:00Z</dcterms:created>
  <dcterms:modified xsi:type="dcterms:W3CDTF">2020-05-15T07:13:00Z</dcterms:modified>
</cp:coreProperties>
</file>