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7D8" w:rsidRDefault="00CE17D8" w:rsidP="00CE17D8">
      <w:pPr>
        <w:tabs>
          <w:tab w:val="left" w:pos="2775"/>
          <w:tab w:val="center" w:pos="4677"/>
        </w:tabs>
        <w:jc w:val="center"/>
        <w:rPr>
          <w:rFonts w:ascii="Times New Roman" w:hAnsi="Times New Roman" w:cs="Times New Roman"/>
          <w:b/>
          <w:sz w:val="28"/>
        </w:rPr>
      </w:pPr>
      <w:r w:rsidRPr="00084B84">
        <w:rPr>
          <w:rFonts w:ascii="Times New Roman" w:hAnsi="Times New Roman" w:cs="Times New Roman"/>
          <w:b/>
          <w:sz w:val="28"/>
        </w:rPr>
        <w:t xml:space="preserve">Расписание </w:t>
      </w:r>
      <w:r>
        <w:rPr>
          <w:rFonts w:ascii="Times New Roman" w:hAnsi="Times New Roman" w:cs="Times New Roman"/>
          <w:b/>
          <w:sz w:val="28"/>
        </w:rPr>
        <w:t>для 2 класса</w:t>
      </w:r>
      <w:r w:rsidRPr="00084B84">
        <w:rPr>
          <w:rFonts w:ascii="Times New Roman" w:hAnsi="Times New Roman" w:cs="Times New Roman"/>
          <w:b/>
          <w:sz w:val="28"/>
        </w:rPr>
        <w:t xml:space="preserve"> на </w:t>
      </w:r>
      <w:r>
        <w:rPr>
          <w:rFonts w:ascii="Times New Roman" w:hAnsi="Times New Roman" w:cs="Times New Roman"/>
          <w:b/>
          <w:sz w:val="28"/>
        </w:rPr>
        <w:t xml:space="preserve">06.05.20г </w:t>
      </w:r>
    </w:p>
    <w:p w:rsidR="00CE17D8" w:rsidRPr="00A37131" w:rsidRDefault="00CE17D8" w:rsidP="00CE17D8">
      <w:pPr>
        <w:jc w:val="right"/>
        <w:rPr>
          <w:rFonts w:ascii="Times New Roman" w:hAnsi="Times New Roman" w:cs="Times New Roman"/>
          <w:b/>
          <w:i/>
          <w:sz w:val="28"/>
        </w:rPr>
      </w:pPr>
      <w:r w:rsidRPr="00F12573">
        <w:rPr>
          <w:rFonts w:ascii="Times New Roman" w:hAnsi="Times New Roman" w:cs="Times New Roman"/>
          <w:b/>
          <w:i/>
          <w:sz w:val="28"/>
        </w:rPr>
        <w:t xml:space="preserve">Классный руководитель: </w:t>
      </w:r>
      <w:proofErr w:type="spellStart"/>
      <w:r w:rsidR="00A741FF">
        <w:rPr>
          <w:rFonts w:ascii="Times New Roman" w:hAnsi="Times New Roman" w:cs="Times New Roman"/>
          <w:b/>
          <w:i/>
          <w:sz w:val="28"/>
        </w:rPr>
        <w:t>Р</w:t>
      </w:r>
      <w:r w:rsidR="00C66CF9">
        <w:rPr>
          <w:rFonts w:ascii="Times New Roman" w:hAnsi="Times New Roman" w:cs="Times New Roman"/>
          <w:b/>
          <w:i/>
          <w:sz w:val="28"/>
        </w:rPr>
        <w:t>окитская</w:t>
      </w:r>
      <w:proofErr w:type="spellEnd"/>
      <w:r w:rsidR="00C66CF9">
        <w:rPr>
          <w:rFonts w:ascii="Times New Roman" w:hAnsi="Times New Roman" w:cs="Times New Roman"/>
          <w:b/>
          <w:i/>
          <w:sz w:val="28"/>
        </w:rPr>
        <w:t xml:space="preserve"> Т.И.</w:t>
      </w:r>
    </w:p>
    <w:tbl>
      <w:tblPr>
        <w:tblStyle w:val="a5"/>
        <w:tblW w:w="15022" w:type="dxa"/>
        <w:tblLayout w:type="fixed"/>
        <w:tblLook w:val="04A0" w:firstRow="1" w:lastRow="0" w:firstColumn="1" w:lastColumn="0" w:noHBand="0" w:noVBand="1"/>
      </w:tblPr>
      <w:tblGrid>
        <w:gridCol w:w="670"/>
        <w:gridCol w:w="1139"/>
        <w:gridCol w:w="8789"/>
        <w:gridCol w:w="1228"/>
        <w:gridCol w:w="3196"/>
      </w:tblGrid>
      <w:tr w:rsidR="00CE17D8" w:rsidRPr="005078AA" w:rsidTr="009C2E5B">
        <w:tc>
          <w:tcPr>
            <w:tcW w:w="15022" w:type="dxa"/>
            <w:gridSpan w:val="5"/>
          </w:tcPr>
          <w:p w:rsidR="00CE17D8" w:rsidRPr="000738D3" w:rsidRDefault="00CE17D8" w:rsidP="009C2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738D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Среда 6 мая</w:t>
            </w:r>
          </w:p>
        </w:tc>
      </w:tr>
      <w:tr w:rsidR="00CE17D8" w:rsidRPr="005078AA" w:rsidTr="009C2E5B">
        <w:tc>
          <w:tcPr>
            <w:tcW w:w="670" w:type="dxa"/>
          </w:tcPr>
          <w:p w:rsidR="00CE17D8" w:rsidRPr="005078AA" w:rsidRDefault="00CE17D8" w:rsidP="009C2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8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  <w:p w:rsidR="00CE17D8" w:rsidRPr="00CA4B92" w:rsidRDefault="00CE17D8" w:rsidP="009C2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8AA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CA4B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</w:t>
            </w:r>
            <w:r w:rsidRPr="005078AA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1139" w:type="dxa"/>
          </w:tcPr>
          <w:p w:rsidR="00CE17D8" w:rsidRPr="005078AA" w:rsidRDefault="00CE17D8" w:rsidP="009C2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8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8789" w:type="dxa"/>
          </w:tcPr>
          <w:p w:rsidR="00CE17D8" w:rsidRPr="000738D3" w:rsidRDefault="00CE17D8" w:rsidP="009C2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738D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Материал урока</w:t>
            </w:r>
          </w:p>
        </w:tc>
        <w:tc>
          <w:tcPr>
            <w:tcW w:w="1228" w:type="dxa"/>
          </w:tcPr>
          <w:p w:rsidR="00CE17D8" w:rsidRPr="005078AA" w:rsidRDefault="00CE17D8" w:rsidP="009C2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8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Стр. учеб-ка</w:t>
            </w:r>
          </w:p>
        </w:tc>
        <w:tc>
          <w:tcPr>
            <w:tcW w:w="3196" w:type="dxa"/>
          </w:tcPr>
          <w:p w:rsidR="00CE17D8" w:rsidRPr="005078AA" w:rsidRDefault="00CE17D8" w:rsidP="009C2E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5078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Примечание  </w:t>
            </w:r>
          </w:p>
        </w:tc>
      </w:tr>
      <w:tr w:rsidR="00CE17D8" w:rsidRPr="005078AA" w:rsidTr="009C2E5B">
        <w:tc>
          <w:tcPr>
            <w:tcW w:w="670" w:type="dxa"/>
          </w:tcPr>
          <w:p w:rsidR="00CE17D8" w:rsidRPr="005078AA" w:rsidRDefault="00CE17D8" w:rsidP="009C2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8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</w:p>
        </w:tc>
        <w:tc>
          <w:tcPr>
            <w:tcW w:w="1139" w:type="dxa"/>
          </w:tcPr>
          <w:p w:rsidR="00CE17D8" w:rsidRPr="000738D3" w:rsidRDefault="00CE17D8" w:rsidP="009C2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738D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8789" w:type="dxa"/>
          </w:tcPr>
          <w:p w:rsidR="00CE17D8" w:rsidRPr="000738D3" w:rsidRDefault="00110140" w:rsidP="009C2E5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0738D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Предложение. Знаки препинания в конце предложений</w:t>
            </w:r>
          </w:p>
          <w:p w:rsidR="00CE17D8" w:rsidRPr="000738D3" w:rsidRDefault="00CE17D8" w:rsidP="009C2E5B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0738D3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Пояснения к выполнению заданий.</w:t>
            </w:r>
          </w:p>
          <w:p w:rsidR="00CE17D8" w:rsidRPr="000738D3" w:rsidRDefault="00CE17D8" w:rsidP="009C2E5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8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 Минутка чистописания. Прописать три строчки буквосочетания: </w:t>
            </w:r>
            <w:r w:rsidR="00F13DCC" w:rsidRPr="000738D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он, </w:t>
            </w:r>
            <w:proofErr w:type="spellStart"/>
            <w:r w:rsidR="00F13DCC" w:rsidRPr="000738D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ия</w:t>
            </w:r>
            <w:proofErr w:type="spellEnd"/>
            <w:r w:rsidR="00F13DCC" w:rsidRPr="000738D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, ка</w:t>
            </w:r>
            <w:r w:rsidRPr="000738D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:rsidR="00CE17D8" w:rsidRPr="000738D3" w:rsidRDefault="00CE17D8" w:rsidP="00FE4C5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8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 </w:t>
            </w:r>
            <w:r w:rsidR="00C33DB5" w:rsidRPr="000738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Выполнить </w:t>
            </w:r>
            <w:r w:rsidR="00C33DB5" w:rsidRPr="000738D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упр. 198</w:t>
            </w:r>
            <w:r w:rsidR="00C33DB5" w:rsidRPr="000738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C33DB5" w:rsidRPr="000738D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стр. 118</w:t>
            </w:r>
            <w:r w:rsidR="00C33DB5" w:rsidRPr="000738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r w:rsidR="00C33DB5" w:rsidRPr="000738D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запишите весь текст, разделяя границы предложений; придумать заголовок).</w:t>
            </w:r>
          </w:p>
          <w:p w:rsidR="00CE17D8" w:rsidRPr="000738D3" w:rsidRDefault="00CE17D8" w:rsidP="009C2E5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8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Сфотографировать письменные работы на телефон и отправить.</w:t>
            </w:r>
          </w:p>
        </w:tc>
        <w:tc>
          <w:tcPr>
            <w:tcW w:w="1228" w:type="dxa"/>
          </w:tcPr>
          <w:p w:rsidR="00CE17D8" w:rsidRPr="000738D3" w:rsidRDefault="00CE17D8" w:rsidP="009C2E5B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0738D3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 xml:space="preserve">стр. </w:t>
            </w:r>
          </w:p>
          <w:p w:rsidR="00CE17D8" w:rsidRPr="000738D3" w:rsidRDefault="00110140" w:rsidP="009C2E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8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117 - 118</w:t>
            </w:r>
          </w:p>
        </w:tc>
        <w:tc>
          <w:tcPr>
            <w:tcW w:w="3196" w:type="dxa"/>
          </w:tcPr>
          <w:p w:rsidR="00F1449B" w:rsidRPr="00FB5321" w:rsidRDefault="00F1449B" w:rsidP="00F144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 ответ и аудио ответ направить на номер в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CE17D8" w:rsidRPr="000738D3" w:rsidRDefault="00F1449B" w:rsidP="00F1449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5" w:history="1">
              <w:r w:rsidRPr="00FB5321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FB5321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FB5321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FB5321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FB5321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</w:p>
          <w:p w:rsidR="00CE17D8" w:rsidRPr="000738D3" w:rsidRDefault="00CE17D8" w:rsidP="009C2E5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E17D8" w:rsidRPr="005078AA" w:rsidTr="009C2E5B">
        <w:tc>
          <w:tcPr>
            <w:tcW w:w="670" w:type="dxa"/>
          </w:tcPr>
          <w:p w:rsidR="00CE17D8" w:rsidRPr="005078AA" w:rsidRDefault="00CE17D8" w:rsidP="009C2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8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</w:p>
        </w:tc>
        <w:tc>
          <w:tcPr>
            <w:tcW w:w="1139" w:type="dxa"/>
          </w:tcPr>
          <w:p w:rsidR="00CE17D8" w:rsidRPr="000738D3" w:rsidRDefault="00CE17D8" w:rsidP="009C2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738D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8789" w:type="dxa"/>
          </w:tcPr>
          <w:p w:rsidR="00CE17D8" w:rsidRPr="000738D3" w:rsidRDefault="00EC503E" w:rsidP="009C2E5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0738D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 xml:space="preserve">Закрепление </w:t>
            </w:r>
            <w:proofErr w:type="gramStart"/>
            <w:r w:rsidRPr="000738D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изученного</w:t>
            </w:r>
            <w:proofErr w:type="gramEnd"/>
          </w:p>
          <w:p w:rsidR="00CE17D8" w:rsidRPr="000738D3" w:rsidRDefault="00CE17D8" w:rsidP="009C2E5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0738D3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Пояснения к выполнению заданий.</w:t>
            </w:r>
          </w:p>
          <w:p w:rsidR="00CE17D8" w:rsidRPr="000738D3" w:rsidRDefault="00CE17D8" w:rsidP="009C2E5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8D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Повторяйте каждый день таблицу умножения и деления на 2 и на 3.</w:t>
            </w:r>
          </w:p>
          <w:p w:rsidR="00CE17D8" w:rsidRPr="000738D3" w:rsidRDefault="00CE17D8" w:rsidP="009C2E5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8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 Выполнить </w:t>
            </w:r>
            <w:r w:rsidRPr="000738D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 1</w:t>
            </w:r>
            <w:r w:rsidR="00AD2A54" w:rsidRPr="000738D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стр. 94</w:t>
            </w:r>
            <w:r w:rsidRPr="000738D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</w:p>
          <w:p w:rsidR="00CE17D8" w:rsidRPr="000738D3" w:rsidRDefault="00CE17D8" w:rsidP="009C2E5B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738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 Выполнить </w:t>
            </w:r>
            <w:r w:rsidR="00AD2A54" w:rsidRPr="000738D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 8</w:t>
            </w:r>
            <w:r w:rsidR="00AD2A54" w:rsidRPr="000738D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(сделать краткую запись</w:t>
            </w:r>
            <w:r w:rsidR="00065C4D" w:rsidRPr="000738D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).</w:t>
            </w:r>
          </w:p>
          <w:p w:rsidR="00CE17D8" w:rsidRPr="000738D3" w:rsidRDefault="00CE17D8" w:rsidP="009C2E5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0738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4. По желанию выполнить </w:t>
            </w:r>
            <w:r w:rsidR="00065C4D" w:rsidRPr="000738D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 2</w:t>
            </w:r>
            <w:r w:rsidRPr="000738D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и № </w:t>
            </w:r>
            <w:r w:rsidR="00065C4D" w:rsidRPr="000738D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</w:t>
            </w:r>
          </w:p>
          <w:p w:rsidR="00CE17D8" w:rsidRPr="000738D3" w:rsidRDefault="00CE17D8" w:rsidP="009C2E5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8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Сфотографировать письменные работы на телефон и отправить.</w:t>
            </w:r>
          </w:p>
        </w:tc>
        <w:tc>
          <w:tcPr>
            <w:tcW w:w="1228" w:type="dxa"/>
          </w:tcPr>
          <w:p w:rsidR="00CE17D8" w:rsidRPr="000738D3" w:rsidRDefault="00CE17D8" w:rsidP="009C2E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8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стр. 9</w:t>
            </w:r>
            <w:r w:rsidR="00EC503E" w:rsidRPr="000738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196" w:type="dxa"/>
          </w:tcPr>
          <w:p w:rsidR="00F1449B" w:rsidRPr="00FB5321" w:rsidRDefault="00F1449B" w:rsidP="00F144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 ответ и аудио ответ направить на номер в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CE17D8" w:rsidRPr="000738D3" w:rsidRDefault="00F1449B" w:rsidP="00F1449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6" w:history="1">
              <w:r w:rsidRPr="00FB5321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FB5321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FB5321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FB5321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FB5321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</w:p>
        </w:tc>
      </w:tr>
      <w:tr w:rsidR="00F1449B" w:rsidRPr="005078AA" w:rsidTr="009C2E5B">
        <w:tc>
          <w:tcPr>
            <w:tcW w:w="670" w:type="dxa"/>
          </w:tcPr>
          <w:p w:rsidR="00F1449B" w:rsidRPr="005078AA" w:rsidRDefault="00F1449B" w:rsidP="009C2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1449B" w:rsidRPr="005078AA" w:rsidRDefault="00F1449B" w:rsidP="009C2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8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</w:p>
        </w:tc>
        <w:tc>
          <w:tcPr>
            <w:tcW w:w="1139" w:type="dxa"/>
          </w:tcPr>
          <w:p w:rsidR="00F1449B" w:rsidRPr="00A9100E" w:rsidRDefault="00F1449B" w:rsidP="0057109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A9100E">
              <w:rPr>
                <w:rFonts w:ascii="Times New Roman" w:hAnsi="Times New Roman" w:cs="Times New Roman"/>
                <w:b/>
                <w:sz w:val="28"/>
                <w:lang w:val="ru-RU"/>
              </w:rPr>
              <w:t>Литературное чтение</w:t>
            </w:r>
          </w:p>
        </w:tc>
        <w:tc>
          <w:tcPr>
            <w:tcW w:w="8789" w:type="dxa"/>
          </w:tcPr>
          <w:p w:rsidR="00F1449B" w:rsidRPr="00A9100E" w:rsidRDefault="00F1449B" w:rsidP="00571097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u w:val="single"/>
                <w:lang w:val="ru-RU"/>
              </w:rPr>
              <w:t>Американская народная песенка «Бульдог по кличке Дог»</w:t>
            </w:r>
          </w:p>
          <w:p w:rsidR="00F1449B" w:rsidRPr="00A9100E" w:rsidRDefault="00F1449B" w:rsidP="00571097">
            <w:pPr>
              <w:rPr>
                <w:rFonts w:ascii="Times New Roman" w:hAnsi="Times New Roman" w:cs="Times New Roman"/>
                <w:i/>
                <w:sz w:val="28"/>
                <w:szCs w:val="24"/>
                <w:lang w:val="ru-RU"/>
              </w:rPr>
            </w:pPr>
            <w:r w:rsidRPr="00A9100E">
              <w:rPr>
                <w:rFonts w:ascii="Times New Roman" w:hAnsi="Times New Roman" w:cs="Times New Roman"/>
                <w:b/>
                <w:i/>
                <w:sz w:val="28"/>
                <w:szCs w:val="24"/>
                <w:lang w:val="ru-RU"/>
              </w:rPr>
              <w:t>Пояснения к выполнению заданий.</w:t>
            </w:r>
          </w:p>
          <w:p w:rsidR="00F1449B" w:rsidRPr="00747CF4" w:rsidRDefault="00F1449B" w:rsidP="00571097">
            <w:pPr>
              <w:rPr>
                <w:rFonts w:ascii="Arial" w:hAnsi="Arial" w:cs="Arial"/>
                <w:b/>
                <w:i/>
                <w:color w:val="000000"/>
                <w:sz w:val="13"/>
                <w:szCs w:val="13"/>
                <w:lang w:val="ru-RU"/>
              </w:rPr>
            </w:pPr>
            <w:r w:rsidRPr="00A9100E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 Прочитайте текст на стр. 172 </w:t>
            </w:r>
            <w:r w:rsidRPr="00747CF4">
              <w:rPr>
                <w:rFonts w:ascii="Times New Roman" w:hAnsi="Times New Roman" w:cs="Times New Roman"/>
                <w:i/>
                <w:sz w:val="28"/>
                <w:szCs w:val="24"/>
                <w:lang w:val="ru-RU"/>
              </w:rPr>
              <w:t>(записывать на телефон не надо</w:t>
            </w:r>
            <w:r>
              <w:rPr>
                <w:rFonts w:ascii="Times New Roman" w:hAnsi="Times New Roman" w:cs="Times New Roman"/>
                <w:i/>
                <w:sz w:val="28"/>
                <w:szCs w:val="24"/>
                <w:lang w:val="ru-RU"/>
              </w:rPr>
              <w:t>).</w:t>
            </w:r>
          </w:p>
          <w:p w:rsidR="00F1449B" w:rsidRDefault="00F1449B" w:rsidP="00571097">
            <w:pPr>
              <w:rPr>
                <w:rFonts w:ascii="Times New Roman" w:hAnsi="Times New Roman" w:cs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ru-RU"/>
              </w:rPr>
              <w:t xml:space="preserve">2.  Прочитайте американскую народную песенку 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u w:val="single"/>
                <w:lang w:val="ru-RU"/>
              </w:rPr>
              <w:t>«Бульдог по кличке Дог»</w:t>
            </w:r>
            <w:r>
              <w:rPr>
                <w:rFonts w:ascii="Times New Roman" w:hAnsi="Times New Roman" w:cs="Times New Roman"/>
                <w:sz w:val="28"/>
                <w:szCs w:val="32"/>
                <w:lang w:val="ru-RU"/>
              </w:rPr>
              <w:t xml:space="preserve"> </w:t>
            </w:r>
            <w:r w:rsidRPr="00054E67">
              <w:rPr>
                <w:rFonts w:ascii="Times New Roman" w:hAnsi="Times New Roman" w:cs="Times New Roman"/>
                <w:i/>
                <w:sz w:val="28"/>
                <w:szCs w:val="32"/>
                <w:lang w:val="ru-RU"/>
              </w:rPr>
              <w:t>(записать на телефон</w:t>
            </w:r>
            <w:r>
              <w:rPr>
                <w:rFonts w:ascii="Times New Roman" w:hAnsi="Times New Roman" w:cs="Times New Roman"/>
                <w:i/>
                <w:sz w:val="28"/>
                <w:szCs w:val="32"/>
                <w:lang w:val="ru-RU"/>
              </w:rPr>
              <w:t>).</w:t>
            </w:r>
          </w:p>
          <w:p w:rsidR="00F1449B" w:rsidRDefault="00F1449B" w:rsidP="00571097">
            <w:pPr>
              <w:rPr>
                <w:rFonts w:ascii="Times New Roman" w:hAnsi="Times New Roman" w:cs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ru-RU"/>
              </w:rPr>
              <w:t>3.  В тетрадь запиши четверостишие, которое тебя больше всего удивило. Нарисуй рисунок.</w:t>
            </w:r>
          </w:p>
          <w:p w:rsidR="00F1449B" w:rsidRPr="005D2C96" w:rsidRDefault="00F1449B" w:rsidP="00571097">
            <w:pPr>
              <w:jc w:val="both"/>
              <w:rPr>
                <w:rFonts w:ascii="Times New Roman" w:hAnsi="Times New Roman" w:cs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ru-RU"/>
              </w:rPr>
              <w:t xml:space="preserve">4. </w:t>
            </w:r>
            <w:r w:rsidRPr="00A9100E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Сфотографировать работу и отправить.</w:t>
            </w:r>
            <w:r>
              <w:rPr>
                <w:rFonts w:ascii="Times New Roman" w:hAnsi="Times New Roman" w:cs="Times New Roman"/>
                <w:noProof/>
                <w:sz w:val="28"/>
                <w:szCs w:val="32"/>
                <w:lang w:val="ru-RU" w:bidi="ar-SA"/>
              </w:rPr>
              <w:t xml:space="preserve"> </w:t>
            </w:r>
          </w:p>
        </w:tc>
        <w:tc>
          <w:tcPr>
            <w:tcW w:w="1228" w:type="dxa"/>
          </w:tcPr>
          <w:p w:rsidR="00F1449B" w:rsidRPr="000738D3" w:rsidRDefault="00F1449B" w:rsidP="00571097">
            <w:pPr>
              <w:ind w:left="67" w:hanging="6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0738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proofErr w:type="gramEnd"/>
            <w:r w:rsidRPr="000738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тр. </w:t>
            </w:r>
          </w:p>
          <w:p w:rsidR="00F1449B" w:rsidRPr="000738D3" w:rsidRDefault="00F1449B" w:rsidP="00571097">
            <w:pPr>
              <w:ind w:left="67" w:hanging="6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8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136 - 139</w:t>
            </w:r>
          </w:p>
        </w:tc>
        <w:tc>
          <w:tcPr>
            <w:tcW w:w="3196" w:type="dxa"/>
          </w:tcPr>
          <w:p w:rsidR="00F1449B" w:rsidRPr="00FB5321" w:rsidRDefault="00F1449B" w:rsidP="00F144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 ответ и аудио ответ направить на номер в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F1449B" w:rsidRPr="000738D3" w:rsidRDefault="00F1449B" w:rsidP="00F1449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7" w:history="1">
              <w:r w:rsidRPr="00FB5321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FB5321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FB5321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FB5321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FB5321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</w:p>
        </w:tc>
      </w:tr>
      <w:tr w:rsidR="00F1449B" w:rsidRPr="005078AA" w:rsidTr="009C2E5B">
        <w:tc>
          <w:tcPr>
            <w:tcW w:w="670" w:type="dxa"/>
          </w:tcPr>
          <w:p w:rsidR="00F1449B" w:rsidRPr="005078AA" w:rsidRDefault="00F1449B" w:rsidP="009C2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139" w:type="dxa"/>
          </w:tcPr>
          <w:p w:rsidR="00F1449B" w:rsidRPr="000738D3" w:rsidRDefault="00F1449B" w:rsidP="009C2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738D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Физкультура</w:t>
            </w:r>
          </w:p>
        </w:tc>
        <w:tc>
          <w:tcPr>
            <w:tcW w:w="8789" w:type="dxa"/>
          </w:tcPr>
          <w:p w:rsidR="00F1449B" w:rsidRPr="00AF1DC2" w:rsidRDefault="00F1449B" w:rsidP="000738D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F1DC2">
              <w:rPr>
                <w:rFonts w:ascii="Times New Roman" w:hAnsi="Times New Roman"/>
                <w:sz w:val="28"/>
                <w:szCs w:val="28"/>
                <w:lang w:val="ru-RU"/>
              </w:rPr>
              <w:t>Записать в тетрадь вопросы и ответы на викторину.</w:t>
            </w:r>
          </w:p>
          <w:p w:rsidR="00F1449B" w:rsidRPr="000738D3" w:rsidRDefault="00F1449B" w:rsidP="000738D3">
            <w:pPr>
              <w:tabs>
                <w:tab w:val="left" w:pos="214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8D3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08F55DD2" wp14:editId="481CE3AE">
                  <wp:extent cx="5334000" cy="3943350"/>
                  <wp:effectExtent l="19050" t="0" r="0" b="0"/>
                  <wp:docPr id="14" name="Рисунок 14" descr="D:\Аксенов В.В\Дистанц.обучение\im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Аксенов В.В\Дистанц.обучение\im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8932" cy="3946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8" w:type="dxa"/>
          </w:tcPr>
          <w:p w:rsidR="00F1449B" w:rsidRPr="005078AA" w:rsidRDefault="00F1449B" w:rsidP="009C2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96" w:type="dxa"/>
          </w:tcPr>
          <w:p w:rsidR="00F1449B" w:rsidRPr="00FB5321" w:rsidRDefault="00F1449B" w:rsidP="00F144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 ответ и аудио ответ направить на номер в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WhatsApp</w:t>
            </w:r>
            <w:proofErr w:type="spell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F1449B" w:rsidRPr="005078AA" w:rsidRDefault="00F1449B" w:rsidP="00F144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10" w:history="1">
              <w:r w:rsidRPr="00FB5321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FB5321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FB5321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FB5321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FB5321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bookmarkStart w:id="0" w:name="_GoBack"/>
            <w:bookmarkEnd w:id="0"/>
          </w:p>
        </w:tc>
      </w:tr>
    </w:tbl>
    <w:p w:rsidR="00CE17D8" w:rsidRPr="00D624BB" w:rsidRDefault="00CE17D8" w:rsidP="00CE17D8">
      <w:pPr>
        <w:tabs>
          <w:tab w:val="left" w:pos="2775"/>
          <w:tab w:val="center" w:pos="4677"/>
        </w:tabs>
        <w:jc w:val="center"/>
      </w:pPr>
    </w:p>
    <w:p w:rsidR="00CE17D8" w:rsidRDefault="00CE17D8" w:rsidP="00CE17D8"/>
    <w:p w:rsidR="00CE17D8" w:rsidRDefault="00CE17D8" w:rsidP="00CE17D8"/>
    <w:p w:rsidR="000D3141" w:rsidRDefault="000D3141"/>
    <w:sectPr w:rsidR="000D3141" w:rsidSect="00D624B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7D8"/>
    <w:rsid w:val="00065C4D"/>
    <w:rsid w:val="000738D3"/>
    <w:rsid w:val="000D3141"/>
    <w:rsid w:val="00110140"/>
    <w:rsid w:val="00164ED1"/>
    <w:rsid w:val="003A538D"/>
    <w:rsid w:val="00722A36"/>
    <w:rsid w:val="0073685D"/>
    <w:rsid w:val="008628B0"/>
    <w:rsid w:val="00883C15"/>
    <w:rsid w:val="00944318"/>
    <w:rsid w:val="00A22227"/>
    <w:rsid w:val="00A300F0"/>
    <w:rsid w:val="00A741FF"/>
    <w:rsid w:val="00AD2A54"/>
    <w:rsid w:val="00AF1DC2"/>
    <w:rsid w:val="00C33DB5"/>
    <w:rsid w:val="00C66CF9"/>
    <w:rsid w:val="00CE17D8"/>
    <w:rsid w:val="00EC503E"/>
    <w:rsid w:val="00ED6CBD"/>
    <w:rsid w:val="00F13DCC"/>
    <w:rsid w:val="00F1449B"/>
    <w:rsid w:val="00F630FA"/>
    <w:rsid w:val="00F96561"/>
    <w:rsid w:val="00FE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qFormat/>
    <w:rsid w:val="00CE17D8"/>
    <w:pPr>
      <w:spacing w:after="0" w:line="240" w:lineRule="auto"/>
    </w:pPr>
    <w:rPr>
      <w:sz w:val="20"/>
      <w:szCs w:val="20"/>
      <w:lang w:val="en-US" w:bidi="en-US"/>
    </w:rPr>
  </w:style>
  <w:style w:type="character" w:customStyle="1" w:styleId="a4">
    <w:name w:val="Без интервала Знак"/>
    <w:basedOn w:val="a0"/>
    <w:link w:val="a3"/>
    <w:rsid w:val="00CE17D8"/>
    <w:rPr>
      <w:sz w:val="20"/>
      <w:szCs w:val="20"/>
      <w:lang w:val="en-US" w:bidi="en-US"/>
    </w:rPr>
  </w:style>
  <w:style w:type="table" w:styleId="a5">
    <w:name w:val="Table Grid"/>
    <w:basedOn w:val="a1"/>
    <w:uiPriority w:val="59"/>
    <w:rsid w:val="00CE17D8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E17D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73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38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qFormat/>
    <w:rsid w:val="00CE17D8"/>
    <w:pPr>
      <w:spacing w:after="0" w:line="240" w:lineRule="auto"/>
    </w:pPr>
    <w:rPr>
      <w:sz w:val="20"/>
      <w:szCs w:val="20"/>
      <w:lang w:val="en-US" w:bidi="en-US"/>
    </w:rPr>
  </w:style>
  <w:style w:type="character" w:customStyle="1" w:styleId="a4">
    <w:name w:val="Без интервала Знак"/>
    <w:basedOn w:val="a0"/>
    <w:link w:val="a3"/>
    <w:rsid w:val="00CE17D8"/>
    <w:rPr>
      <w:sz w:val="20"/>
      <w:szCs w:val="20"/>
      <w:lang w:val="en-US" w:bidi="en-US"/>
    </w:rPr>
  </w:style>
  <w:style w:type="table" w:styleId="a5">
    <w:name w:val="Table Grid"/>
    <w:basedOn w:val="a1"/>
    <w:uiPriority w:val="59"/>
    <w:rsid w:val="00CE17D8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E17D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73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38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9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arakancevnosch@yandex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akancevnosch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rakancevnosch@yandex.ru" TargetMode="External"/><Relationship Id="rId10" Type="http://schemas.openxmlformats.org/officeDocument/2006/relationships/hyperlink" Target="mailto:arakancevnosch@yandex.ru" TargetMode="External"/><Relationship Id="rId4" Type="http://schemas.openxmlformats.org/officeDocument/2006/relationships/webSettings" Target="webSettings.xml"/><Relationship Id="rId9" Type="http://schemas.microsoft.com/office/2007/relationships/hdphoto" Target="NUL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2020-05-06T07:47:00Z</dcterms:created>
  <dcterms:modified xsi:type="dcterms:W3CDTF">2020-05-06T07:47:00Z</dcterms:modified>
</cp:coreProperties>
</file>